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AB57" w14:textId="21803C46" w:rsidR="008F3268" w:rsidRDefault="008F3268" w:rsidP="008F3268">
      <w:r>
        <w:t>Pope Rising</w:t>
      </w:r>
      <w:r>
        <w:t xml:space="preserve"> Freshman Interest Survey</w:t>
      </w:r>
    </w:p>
    <w:p w14:paraId="63CA1660" w14:textId="77777777" w:rsidR="008F3268" w:rsidRDefault="008F3268" w:rsidP="008F3268"/>
    <w:p w14:paraId="21AEA0A1" w14:textId="3F58515A" w:rsidR="008F3268" w:rsidRDefault="008F3268" w:rsidP="008F3268">
      <w:r>
        <w:t>As a championship-level tennis program, Pope Tennis will be holding our yearly Pope Tennis Summer Workout Program this summer from June 6</w:t>
      </w:r>
      <w:r>
        <w:rPr>
          <w:vertAlign w:val="superscript"/>
        </w:rPr>
        <w:t>th</w:t>
      </w:r>
      <w:r>
        <w:t xml:space="preserve"> – July 19</w:t>
      </w:r>
      <w:r>
        <w:rPr>
          <w:vertAlign w:val="superscript"/>
        </w:rPr>
        <w:t>th</w:t>
      </w:r>
      <w:r>
        <w:t xml:space="preserve">.  We are looking for boys and </w:t>
      </w:r>
      <w:proofErr w:type="gramStart"/>
      <w:r>
        <w:t>girls</w:t>
      </w:r>
      <w:proofErr w:type="gramEnd"/>
      <w:r>
        <w:t xml:space="preserve"> tennis players to participate in this </w:t>
      </w:r>
      <w:r>
        <w:t>fun, exciting</w:t>
      </w:r>
      <w:r>
        <w:t xml:space="preserve"> program.  </w:t>
      </w:r>
    </w:p>
    <w:p w14:paraId="2F1FC562" w14:textId="77777777" w:rsidR="008F3268" w:rsidRDefault="008F3268" w:rsidP="008F3268"/>
    <w:p w14:paraId="035214AF" w14:textId="66B626B2" w:rsidR="008F3268" w:rsidRDefault="008F3268" w:rsidP="008F3268">
      <w:r>
        <w:t>All rising freshman who are planning to attend Pope High School in the Fall ‘22 and are interested in trying out for the 2023 Pope Tennis teams, please</w:t>
      </w:r>
      <w:r>
        <w:t xml:space="preserve"> click on this link, </w:t>
      </w:r>
      <w:hyperlink r:id="rId4" w:history="1">
        <w:r w:rsidRPr="008F3268">
          <w:rPr>
            <w:rStyle w:val="Hyperlink"/>
          </w:rPr>
          <w:t>2022 - 2023 Incoming Freshman Interes</w:t>
        </w:r>
        <w:r w:rsidRPr="008F3268">
          <w:rPr>
            <w:rStyle w:val="Hyperlink"/>
          </w:rPr>
          <w:t>t</w:t>
        </w:r>
        <w:r w:rsidRPr="008F3268">
          <w:rPr>
            <w:rStyle w:val="Hyperlink"/>
          </w:rPr>
          <w:t xml:space="preserve"> Survey</w:t>
        </w:r>
      </w:hyperlink>
      <w:r>
        <w:t xml:space="preserve">, </w:t>
      </w:r>
      <w:r>
        <w:t>by Friday, April 29</w:t>
      </w:r>
      <w:r>
        <w:rPr>
          <w:vertAlign w:val="superscript"/>
        </w:rPr>
        <w:t>th</w:t>
      </w:r>
      <w:r>
        <w:t xml:space="preserve"> and fill out the interest form.  </w:t>
      </w:r>
      <w:r>
        <w:t xml:space="preserve">  </w:t>
      </w:r>
    </w:p>
    <w:p w14:paraId="5CFBAF66" w14:textId="77777777" w:rsidR="008F3268" w:rsidRDefault="008F3268" w:rsidP="008F3268"/>
    <w:p w14:paraId="5AC93EAF" w14:textId="7EF01FAA" w:rsidR="008F3268" w:rsidRDefault="008F3268" w:rsidP="008F3268">
      <w:r>
        <w:t xml:space="preserve">We will send out information in May about our summer workout program and other important details regarding our tennis program.  Please contact Coach Thompson at </w:t>
      </w:r>
      <w:hyperlink r:id="rId5" w:history="1">
        <w:r>
          <w:rPr>
            <w:rStyle w:val="Hyperlink"/>
          </w:rPr>
          <w:t>michael.thompson2@cobbk12.org</w:t>
        </w:r>
      </w:hyperlink>
      <w:r>
        <w:t xml:space="preserve"> with any questions.   </w:t>
      </w:r>
    </w:p>
    <w:p w14:paraId="7576A94C" w14:textId="77777777" w:rsidR="008F3268" w:rsidRDefault="008F3268" w:rsidP="008F3268"/>
    <w:p w14:paraId="1C0C264E" w14:textId="203F6EB7" w:rsidR="00E24991" w:rsidRDefault="008F3268">
      <w:r>
        <w:t>Thank you,</w:t>
      </w:r>
    </w:p>
    <w:p w14:paraId="3C8713B5" w14:textId="250BED8F" w:rsidR="008F3268" w:rsidRDefault="008F3268"/>
    <w:p w14:paraId="55A54284" w14:textId="36D58002" w:rsidR="008F3268" w:rsidRDefault="008F3268">
      <w:r>
        <w:t>Coach Thompson</w:t>
      </w:r>
    </w:p>
    <w:p w14:paraId="379C9542" w14:textId="6F8D86A3" w:rsidR="008F3268" w:rsidRDefault="008F3268">
      <w:r>
        <w:t xml:space="preserve">Pope Tennis </w:t>
      </w:r>
    </w:p>
    <w:sectPr w:rsidR="008F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8"/>
    <w:rsid w:val="001C1473"/>
    <w:rsid w:val="008F3268"/>
    <w:rsid w:val="00E2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B04F"/>
  <w15:chartTrackingRefBased/>
  <w15:docId w15:val="{F3987BC5-939E-4C36-A133-9F172165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26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2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thompson2@cobbk12.org" TargetMode="External"/><Relationship Id="rId4" Type="http://schemas.openxmlformats.org/officeDocument/2006/relationships/hyperlink" Target="https://forms.gle/gybQeidXeBg8k1R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Cobb County School District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Michael Thompson</cp:lastModifiedBy>
  <cp:revision>2</cp:revision>
  <dcterms:created xsi:type="dcterms:W3CDTF">2022-04-18T15:07:00Z</dcterms:created>
  <dcterms:modified xsi:type="dcterms:W3CDTF">2022-04-18T15:07:00Z</dcterms:modified>
</cp:coreProperties>
</file>