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887F" w14:textId="2F96718D" w:rsidR="00000000" w:rsidRDefault="001A45FE">
      <w:r>
        <w:t>Newsletter</w:t>
      </w:r>
      <w:r w:rsidR="00916B4F">
        <w:t xml:space="preserve"> – </w:t>
      </w:r>
      <w:r w:rsidR="00F138B7">
        <w:t>8</w:t>
      </w:r>
      <w:r w:rsidR="00916B4F">
        <w:t>/</w:t>
      </w:r>
      <w:r w:rsidR="00F138B7">
        <w:t>1</w:t>
      </w:r>
      <w:r w:rsidR="00916B4F">
        <w:t>/2023</w:t>
      </w:r>
    </w:p>
    <w:p w14:paraId="4DD98161" w14:textId="77777777" w:rsidR="00916B4F" w:rsidRDefault="00916B4F"/>
    <w:p w14:paraId="778FD2BF" w14:textId="61663F13" w:rsidR="00916B4F" w:rsidRDefault="00916B4F">
      <w:r>
        <w:t>CONCESSIONS</w:t>
      </w:r>
      <w:r w:rsidR="00865E08">
        <w:t xml:space="preserve"> NEWS</w:t>
      </w:r>
      <w:r>
        <w:t xml:space="preserve"> </w:t>
      </w:r>
    </w:p>
    <w:p w14:paraId="5CBFDB9A" w14:textId="77777777" w:rsidR="00916B4F" w:rsidRDefault="00916B4F"/>
    <w:p w14:paraId="0060BC9F" w14:textId="038D564B" w:rsidR="00E87DAC" w:rsidRDefault="00CB4DB5" w:rsidP="001B41DD">
      <w:r>
        <w:t>The c</w:t>
      </w:r>
      <w:r w:rsidR="00916B4F">
        <w:t xml:space="preserve">oncessions </w:t>
      </w:r>
      <w:r>
        <w:t>operation is</w:t>
      </w:r>
      <w:r w:rsidR="00916B4F">
        <w:t xml:space="preserve"> getting ramped up for the fall football season</w:t>
      </w:r>
      <w:r w:rsidR="001A45FE">
        <w:t xml:space="preserve">! </w:t>
      </w:r>
      <w:r w:rsidR="00916B4F">
        <w:t xml:space="preserve">For those of you that are new to the program, this is a </w:t>
      </w:r>
      <w:r>
        <w:t>BIG</w:t>
      </w:r>
      <w:r w:rsidR="00916B4F">
        <w:t xml:space="preserve"> </w:t>
      </w:r>
      <w:r>
        <w:t>operation,</w:t>
      </w:r>
      <w:r w:rsidR="00916B4F">
        <w:t xml:space="preserve"> and we will be calling for volunteer help throughout the season and need all </w:t>
      </w:r>
      <w:r>
        <w:t>families</w:t>
      </w:r>
      <w:r w:rsidR="00916B4F">
        <w:t xml:space="preserve"> to step up and volunteer</w:t>
      </w:r>
      <w:r w:rsidR="001A45FE">
        <w:t xml:space="preserve">. </w:t>
      </w:r>
    </w:p>
    <w:p w14:paraId="4E6101FA" w14:textId="77777777" w:rsidR="001B41DD" w:rsidRDefault="001B41DD" w:rsidP="001B41DD"/>
    <w:p w14:paraId="3F325C3C" w14:textId="73FDA62C" w:rsidR="00865E08" w:rsidRDefault="00153DA1" w:rsidP="00CB4DB5">
      <w:r>
        <w:t>Thank you to the parents and students that came out on Saturday to help us</w:t>
      </w:r>
      <w:r w:rsidR="003B0E5C">
        <w:t xml:space="preserve"> clean and</w:t>
      </w:r>
      <w:r>
        <w:t xml:space="preserve"> get moved in</w:t>
      </w:r>
      <w:r w:rsidR="003B0E5C">
        <w:t xml:space="preserve">to the concessions stand </w:t>
      </w:r>
      <w:r>
        <w:t xml:space="preserve"> for the </w:t>
      </w:r>
      <w:r w:rsidR="003B0E5C">
        <w:t>new season</w:t>
      </w:r>
      <w:r w:rsidR="00CE58FE">
        <w:t xml:space="preserve"> -</w:t>
      </w:r>
      <w:r w:rsidR="009708E9">
        <w:t xml:space="preserve"> </w:t>
      </w:r>
      <w:r w:rsidR="00CE58FE">
        <w:t>y</w:t>
      </w:r>
      <w:r w:rsidR="009708E9">
        <w:t>our help is very much appreciated</w:t>
      </w:r>
      <w:r w:rsidR="00CE58FE">
        <w:t xml:space="preserve">!  </w:t>
      </w:r>
      <w:r w:rsidR="00911DC7">
        <w:t xml:space="preserve">I would also like to thank our new Concessions VP in training, </w:t>
      </w:r>
      <w:r w:rsidR="00911DC7" w:rsidRPr="00053116">
        <w:rPr>
          <w:b/>
          <w:bCs/>
        </w:rPr>
        <w:t>Heather Wisham</w:t>
      </w:r>
      <w:r w:rsidR="00911DC7">
        <w:t xml:space="preserve"> for her hard wor</w:t>
      </w:r>
      <w:r w:rsidR="00053116">
        <w:t>k</w:t>
      </w:r>
      <w:r w:rsidR="00911DC7">
        <w:t xml:space="preserve"> and willingness to</w:t>
      </w:r>
      <w:r w:rsidR="00855AC9">
        <w:t xml:space="preserve"> jump in</w:t>
      </w:r>
      <w:r w:rsidR="00885F48">
        <w:t>!</w:t>
      </w:r>
    </w:p>
    <w:p w14:paraId="6E388D8A" w14:textId="77777777" w:rsidR="00627805" w:rsidRDefault="00627805" w:rsidP="00CB4DB5"/>
    <w:p w14:paraId="1ECEA82C" w14:textId="77777777" w:rsidR="00627805" w:rsidRPr="004462F1" w:rsidRDefault="00627805" w:rsidP="00627805">
      <w:pPr>
        <w:rPr>
          <w:b/>
          <w:bCs/>
        </w:rPr>
      </w:pPr>
      <w:r w:rsidRPr="004462F1">
        <w:rPr>
          <w:b/>
          <w:bCs/>
        </w:rPr>
        <w:t xml:space="preserve">Concessions Events in August: </w:t>
      </w:r>
    </w:p>
    <w:p w14:paraId="6C01FFB4" w14:textId="77777777" w:rsidR="00627805" w:rsidRDefault="00627805" w:rsidP="00627805">
      <w:r>
        <w:t xml:space="preserve">8/18 </w:t>
      </w:r>
      <w:r>
        <w:tab/>
        <w:t xml:space="preserve">6:00-10:00 </w:t>
      </w:r>
      <w:r>
        <w:tab/>
        <w:t>Varsity Scrimmage Game – limited concessions home side</w:t>
      </w:r>
    </w:p>
    <w:p w14:paraId="23BB9900" w14:textId="77777777" w:rsidR="00627805" w:rsidRDefault="00627805" w:rsidP="00627805">
      <w:r>
        <w:t>8/19</w:t>
      </w:r>
      <w:r>
        <w:tab/>
        <w:t>2:00-5:30</w:t>
      </w:r>
      <w:r>
        <w:tab/>
        <w:t xml:space="preserve">Cooking School – Details to come later this week. </w:t>
      </w:r>
    </w:p>
    <w:p w14:paraId="6EE94B2C" w14:textId="77777777" w:rsidR="00627805" w:rsidRDefault="00627805" w:rsidP="00627805">
      <w:r>
        <w:t>8/19</w:t>
      </w:r>
      <w:r>
        <w:tab/>
        <w:t>4:00-5:30</w:t>
      </w:r>
      <w:r>
        <w:tab/>
        <w:t>Feeding the Band – Drill Frenzy</w:t>
      </w:r>
    </w:p>
    <w:p w14:paraId="06F5BD57" w14:textId="77777777" w:rsidR="00627805" w:rsidRDefault="00627805" w:rsidP="00627805">
      <w:r>
        <w:t>8/24</w:t>
      </w:r>
      <w:r>
        <w:tab/>
        <w:t>6:00-8:00</w:t>
      </w:r>
      <w:r>
        <w:tab/>
        <w:t>Thursday Prep for first Game</w:t>
      </w:r>
    </w:p>
    <w:p w14:paraId="1C6D6AE1" w14:textId="77777777" w:rsidR="00627805" w:rsidRDefault="00627805" w:rsidP="00627805">
      <w:r>
        <w:t>8/25</w:t>
      </w:r>
      <w:r>
        <w:tab/>
        <w:t>Various</w:t>
      </w:r>
      <w:r>
        <w:tab/>
      </w:r>
      <w:r>
        <w:tab/>
        <w:t>Home Football Game - Vandegrift</w:t>
      </w:r>
    </w:p>
    <w:p w14:paraId="6EB768FE" w14:textId="77777777" w:rsidR="00627805" w:rsidRDefault="00627805" w:rsidP="00CB4DB5"/>
    <w:p w14:paraId="29EF05F6" w14:textId="170E2DCE" w:rsidR="00C806FC" w:rsidRPr="00C806FC" w:rsidRDefault="00047E55" w:rsidP="00C806FC">
      <w:pPr>
        <w:shd w:val="clear" w:color="auto" w:fill="FFFFFF"/>
        <w:spacing w:after="0" w:line="240" w:lineRule="auto"/>
      </w:pPr>
      <w:r w:rsidRPr="00C806FC">
        <w:rPr>
          <w:b/>
          <w:bCs/>
        </w:rPr>
        <w:t>Varsity Scrimmage</w:t>
      </w:r>
      <w:r>
        <w:t xml:space="preserve"> –</w:t>
      </w:r>
      <w:r w:rsidR="00C806FC">
        <w:t xml:space="preserve"> </w:t>
      </w:r>
      <w:r w:rsidR="00861D15">
        <w:t xml:space="preserve">8/18 </w:t>
      </w:r>
      <w:r w:rsidR="00C806FC" w:rsidRPr="00C806FC">
        <w:t>We will</w:t>
      </w:r>
      <w:r w:rsidR="00861D15">
        <w:t xml:space="preserve"> </w:t>
      </w:r>
      <w:r w:rsidR="00C806FC" w:rsidRPr="00C806FC">
        <w:t xml:space="preserve">open the home side for this event and will only be selling drinks and snacks (no grills or fryers). This is a good warmup for people that have not experienced a game night in concessions at Tiger Stadium. This environment allows for more focused training on the sales tablets and other processes. </w:t>
      </w:r>
      <w:r w:rsidR="00861D15">
        <w:t xml:space="preserve"> </w:t>
      </w:r>
      <w:r w:rsidR="00E646BC">
        <w:t>Please see Sign-up link to volunteer!</w:t>
      </w:r>
    </w:p>
    <w:p w14:paraId="19E7FAC0" w14:textId="77777777" w:rsidR="00047E55" w:rsidRDefault="00047E55" w:rsidP="00CB4DB5"/>
    <w:p w14:paraId="18432732" w14:textId="2E6C477E" w:rsidR="0003375F" w:rsidRDefault="0003375F" w:rsidP="0003375F">
      <w:r w:rsidRPr="00660274">
        <w:rPr>
          <w:b/>
          <w:bCs/>
        </w:rPr>
        <w:t>Feed</w:t>
      </w:r>
      <w:r>
        <w:rPr>
          <w:b/>
          <w:bCs/>
        </w:rPr>
        <w:t>ing</w:t>
      </w:r>
      <w:r w:rsidRPr="00660274">
        <w:rPr>
          <w:b/>
          <w:bCs/>
        </w:rPr>
        <w:t xml:space="preserve"> the Band</w:t>
      </w:r>
      <w:r>
        <w:t xml:space="preserve"> –</w:t>
      </w:r>
      <w:r>
        <w:t xml:space="preserve"> </w:t>
      </w:r>
      <w:r w:rsidR="003B6F68">
        <w:t>at 5:00 the evening of the Drill Frenzy on 8/19</w:t>
      </w:r>
      <w:r w:rsidR="008B4DA3">
        <w:t>,</w:t>
      </w:r>
      <w:r>
        <w:t xml:space="preserve"> we will be feeding the band from the home concessions stand. The cooking team will cook the food, and </w:t>
      </w:r>
      <w:r w:rsidRPr="00775EAE">
        <w:t>we will need some</w:t>
      </w:r>
      <w:r w:rsidRPr="00775EAE">
        <w:rPr>
          <w:b/>
          <w:bCs/>
        </w:rPr>
        <w:t xml:space="preserve"> volunteer support </w:t>
      </w:r>
      <w:r>
        <w:t xml:space="preserve">to help with wrapping food, serving fries, preparing condiments, cleanup, etc. This is a good way for parents that are not familiar with our operation to see what it’s about and get involved.   </w:t>
      </w:r>
      <w:r w:rsidR="00775EAE">
        <w:t>Please</w:t>
      </w:r>
      <w:r w:rsidR="00545611">
        <w:t xml:space="preserve"> see link to</w:t>
      </w:r>
      <w:r w:rsidR="00775EAE">
        <w:t xml:space="preserve"> </w:t>
      </w:r>
      <w:r w:rsidR="00545611">
        <w:t>s</w:t>
      </w:r>
      <w:r w:rsidR="00775EAE">
        <w:t>ign-up</w:t>
      </w:r>
      <w:r w:rsidR="00545611">
        <w:t>!</w:t>
      </w:r>
    </w:p>
    <w:p w14:paraId="37632BC5" w14:textId="039D2207" w:rsidR="00F97726" w:rsidRDefault="00F97726" w:rsidP="00F97726">
      <w:r w:rsidRPr="00A0663C">
        <w:rPr>
          <w:b/>
          <w:bCs/>
        </w:rPr>
        <w:t xml:space="preserve">Cooking </w:t>
      </w:r>
      <w:r>
        <w:rPr>
          <w:b/>
          <w:bCs/>
        </w:rPr>
        <w:t>Introduction</w:t>
      </w:r>
      <w:r w:rsidRPr="00A0663C">
        <w:rPr>
          <w:b/>
          <w:bCs/>
        </w:rPr>
        <w:t xml:space="preserve"> </w:t>
      </w:r>
      <w:r>
        <w:t>– Luke Hassel and members of the cooking crew will be offering</w:t>
      </w:r>
      <w:r>
        <w:t xml:space="preserve"> a</w:t>
      </w:r>
      <w:r>
        <w:t xml:space="preserve"> </w:t>
      </w:r>
      <w:r>
        <w:t>cooking introduction the evening of the Drill Frenzy</w:t>
      </w:r>
      <w:r w:rsidR="0016158C">
        <w:t xml:space="preserve"> 8/19</w:t>
      </w:r>
      <w:r>
        <w:t xml:space="preserve"> at 5:00. </w:t>
      </w:r>
      <w:r>
        <w:t xml:space="preserve"> </w:t>
      </w:r>
      <w:r w:rsidR="00583EB0" w:rsidRPr="00583EB0">
        <w:t xml:space="preserve">This will provide an ability to see what goes on in the cooking area, ask questions, and perhaps get a chance to get a taste of some fresh catfish!   Please </w:t>
      </w:r>
      <w:r w:rsidR="0016158C">
        <w:t xml:space="preserve">see link to </w:t>
      </w:r>
      <w:r w:rsidR="00583EB0" w:rsidRPr="00583EB0">
        <w:t>sign</w:t>
      </w:r>
      <w:r w:rsidR="0016158C">
        <w:t>-</w:t>
      </w:r>
      <w:r w:rsidR="00583EB0" w:rsidRPr="00583EB0">
        <w:t xml:space="preserve">up </w:t>
      </w:r>
      <w:r w:rsidR="0016158C">
        <w:t>and</w:t>
      </w:r>
      <w:r w:rsidR="00583EB0" w:rsidRPr="00583EB0">
        <w:t xml:space="preserve"> get involved.   </w:t>
      </w:r>
    </w:p>
    <w:p w14:paraId="63436EC5" w14:textId="77777777" w:rsidR="0003375F" w:rsidRDefault="0003375F" w:rsidP="0003375F"/>
    <w:p w14:paraId="1F679821" w14:textId="77777777" w:rsidR="0003375F" w:rsidRDefault="0003375F" w:rsidP="00CB4DB5"/>
    <w:p w14:paraId="7C6A8DCB" w14:textId="77777777" w:rsidR="00627805" w:rsidRDefault="00627805" w:rsidP="00CB4DB5"/>
    <w:p w14:paraId="1DF392BB" w14:textId="7621E893" w:rsidR="00865E08" w:rsidRPr="00865E08" w:rsidRDefault="00B22E7F" w:rsidP="00CB4DB5">
      <w:pPr>
        <w:rPr>
          <w:b/>
          <w:bCs/>
        </w:rPr>
      </w:pPr>
      <w:r>
        <w:rPr>
          <w:b/>
          <w:bCs/>
        </w:rPr>
        <w:t xml:space="preserve">CONCESSIONS </w:t>
      </w:r>
      <w:r w:rsidR="00865E08" w:rsidRPr="00865E08">
        <w:rPr>
          <w:b/>
          <w:bCs/>
        </w:rPr>
        <w:t xml:space="preserve">POSTIONS POSTED </w:t>
      </w:r>
      <w:r>
        <w:rPr>
          <w:b/>
          <w:bCs/>
        </w:rPr>
        <w:t>IN SIGN-UP</w:t>
      </w:r>
    </w:p>
    <w:p w14:paraId="799DC2A7" w14:textId="5D5C5891" w:rsidR="00CB4DB5" w:rsidRPr="00C02A65" w:rsidRDefault="007642E6" w:rsidP="00CB4DB5">
      <w:pPr>
        <w:rPr>
          <w:b/>
          <w:bCs/>
          <w:i/>
          <w:iCs/>
        </w:rPr>
      </w:pPr>
      <w:r>
        <w:t xml:space="preserve">Concessions positions </w:t>
      </w:r>
      <w:r w:rsidR="00CB4DB5">
        <w:t>for all games</w:t>
      </w:r>
      <w:r>
        <w:t xml:space="preserve"> </w:t>
      </w:r>
      <w:r w:rsidR="003E1507">
        <w:t xml:space="preserve">are </w:t>
      </w:r>
      <w:r w:rsidR="00483D19">
        <w:t>now available in</w:t>
      </w:r>
      <w:r w:rsidR="00CB4DB5">
        <w:t xml:space="preserve"> </w:t>
      </w:r>
      <w:r w:rsidR="00CB4DB5" w:rsidRPr="00483D19">
        <w:t>Sign-</w:t>
      </w:r>
      <w:r w:rsidR="00483D19">
        <w:t>up</w:t>
      </w:r>
      <w:r w:rsidR="003E1507" w:rsidRPr="00483D19">
        <w:t>.</w:t>
      </w:r>
      <w:r w:rsidR="003E1507">
        <w:t xml:space="preserve"> </w:t>
      </w:r>
      <w:r w:rsidR="009965F1">
        <w:t>We</w:t>
      </w:r>
      <w:r w:rsidR="00CB4DB5">
        <w:t xml:space="preserve"> ask that everyone sign up for spots that you </w:t>
      </w:r>
      <w:r w:rsidR="001A45FE">
        <w:t>can</w:t>
      </w:r>
      <w:r w:rsidR="00CB4DB5">
        <w:t xml:space="preserve"> fill throughout the season as early as possible to avoid any last-minute crisis e-mails from Caryn or Mr. Woods</w:t>
      </w:r>
      <w:r w:rsidR="001A45FE">
        <w:t xml:space="preserve">. </w:t>
      </w:r>
      <w:r w:rsidR="00CB4DB5">
        <w:t xml:space="preserve">This is also important, because we need to know if we will have to </w:t>
      </w:r>
      <w:r w:rsidR="009965F1">
        <w:t>solicit</w:t>
      </w:r>
      <w:r w:rsidR="00CB4DB5">
        <w:t xml:space="preserve"> other booster groups that we can pay to assist with </w:t>
      </w:r>
      <w:r w:rsidR="001A45FE">
        <w:t>helping</w:t>
      </w:r>
      <w:r w:rsidR="00CB4DB5">
        <w:t xml:space="preserve"> on Fridays, which</w:t>
      </w:r>
      <w:r w:rsidR="009965F1">
        <w:t xml:space="preserve"> </w:t>
      </w:r>
      <w:r w:rsidR="001A45FE">
        <w:t>significantly</w:t>
      </w:r>
      <w:r w:rsidR="00CB4DB5">
        <w:t xml:space="preserve"> cuts into the band </w:t>
      </w:r>
      <w:r w:rsidR="001A45FE">
        <w:t>boosters’</w:t>
      </w:r>
      <w:r w:rsidR="00CB4DB5">
        <w:t xml:space="preserve"> profits</w:t>
      </w:r>
      <w:r w:rsidR="001A45FE">
        <w:t xml:space="preserve">. </w:t>
      </w:r>
      <w:r w:rsidR="00483D19">
        <w:t xml:space="preserve">  </w:t>
      </w:r>
      <w:r w:rsidR="005A7668" w:rsidRPr="00C02A65">
        <w:rPr>
          <w:b/>
          <w:bCs/>
          <w:i/>
          <w:iCs/>
        </w:rPr>
        <w:t>Please note</w:t>
      </w:r>
      <w:r w:rsidR="0038038C" w:rsidRPr="00C02A65">
        <w:rPr>
          <w:b/>
          <w:bCs/>
          <w:i/>
          <w:iCs/>
        </w:rPr>
        <w:t xml:space="preserve"> </w:t>
      </w:r>
      <w:r w:rsidR="00662722" w:rsidRPr="00C02A65">
        <w:rPr>
          <w:b/>
          <w:bCs/>
          <w:i/>
          <w:iCs/>
        </w:rPr>
        <w:t>cooking</w:t>
      </w:r>
      <w:r w:rsidR="009B1DAB" w:rsidRPr="00C02A65">
        <w:rPr>
          <w:b/>
          <w:bCs/>
          <w:i/>
          <w:iCs/>
        </w:rPr>
        <w:t xml:space="preserve"> positions will </w:t>
      </w:r>
      <w:r w:rsidR="00C02A65" w:rsidRPr="00C02A65">
        <w:rPr>
          <w:b/>
          <w:bCs/>
          <w:i/>
          <w:iCs/>
        </w:rPr>
        <w:t xml:space="preserve">be made available in </w:t>
      </w:r>
      <w:r w:rsidR="009B1DAB" w:rsidRPr="00C02A65">
        <w:rPr>
          <w:b/>
          <w:bCs/>
          <w:i/>
          <w:iCs/>
        </w:rPr>
        <w:t xml:space="preserve">Sign-up </w:t>
      </w:r>
      <w:r w:rsidR="00C02A65" w:rsidRPr="00C02A65">
        <w:rPr>
          <w:b/>
          <w:bCs/>
          <w:i/>
          <w:iCs/>
        </w:rPr>
        <w:t xml:space="preserve">closer to our cooking introduction on 8/19.  </w:t>
      </w:r>
    </w:p>
    <w:p w14:paraId="349E69E9" w14:textId="77777777" w:rsidR="009965F1" w:rsidRDefault="009965F1" w:rsidP="00CB4DB5"/>
    <w:p w14:paraId="24F5F3E4" w14:textId="1A03E2F1" w:rsidR="001333B8" w:rsidRDefault="00B41732" w:rsidP="00CB4DB5">
      <w:r>
        <w:rPr>
          <w:b/>
          <w:bCs/>
        </w:rPr>
        <w:t xml:space="preserve">Only </w:t>
      </w:r>
      <w:r w:rsidR="001748D8">
        <w:rPr>
          <w:b/>
          <w:bCs/>
        </w:rPr>
        <w:t xml:space="preserve">ONE </w:t>
      </w:r>
      <w:r>
        <w:rPr>
          <w:b/>
          <w:bCs/>
        </w:rPr>
        <w:t>volunteer lead position remains open</w:t>
      </w:r>
      <w:r w:rsidR="0099257B">
        <w:rPr>
          <w:b/>
          <w:bCs/>
        </w:rPr>
        <w:t xml:space="preserve"> </w:t>
      </w:r>
      <w:r w:rsidR="001333B8">
        <w:t>– we</w:t>
      </w:r>
      <w:r w:rsidR="001748D8">
        <w:t xml:space="preserve"> </w:t>
      </w:r>
      <w:r>
        <w:t>need to iden</w:t>
      </w:r>
      <w:r w:rsidR="00D53CC9">
        <w:t xml:space="preserve">tify a </w:t>
      </w:r>
      <w:r w:rsidR="00D53CC9" w:rsidRPr="007642FF">
        <w:rPr>
          <w:b/>
          <w:bCs/>
        </w:rPr>
        <w:t>Friday E</w:t>
      </w:r>
      <w:r w:rsidR="001748D8">
        <w:rPr>
          <w:b/>
          <w:bCs/>
        </w:rPr>
        <w:t>arly</w:t>
      </w:r>
      <w:r w:rsidR="00D53CC9" w:rsidRPr="007642FF">
        <w:rPr>
          <w:b/>
          <w:bCs/>
        </w:rPr>
        <w:t xml:space="preserve"> Prep Coordinator </w:t>
      </w:r>
      <w:r w:rsidR="00D53CC9">
        <w:t xml:space="preserve">in the next few weeks as we </w:t>
      </w:r>
      <w:r w:rsidR="007642FF">
        <w:t xml:space="preserve">gear up for our first game.  </w:t>
      </w:r>
    </w:p>
    <w:p w14:paraId="2FCFA3F1" w14:textId="45C88928" w:rsidR="001333B8" w:rsidRDefault="001333B8" w:rsidP="00CB4DB5">
      <w:r>
        <w:t xml:space="preserve">There is no experience </w:t>
      </w:r>
      <w:r w:rsidR="00A0663C">
        <w:t>necessary</w:t>
      </w:r>
      <w:r w:rsidR="00B9451B">
        <w:t>,</w:t>
      </w:r>
      <w:r w:rsidR="00A0663C">
        <w:t xml:space="preserve"> but</w:t>
      </w:r>
      <w:r w:rsidR="00757BBC">
        <w:t xml:space="preserve"> we need a volunteer that </w:t>
      </w:r>
      <w:r w:rsidR="009649A3">
        <w:t>is</w:t>
      </w:r>
      <w:r>
        <w:t xml:space="preserve"> willing to provide consistent leadership to </w:t>
      </w:r>
      <w:r w:rsidR="00CA447C">
        <w:t xml:space="preserve">the Friday prep </w:t>
      </w:r>
      <w:r>
        <w:t>volunteers as we prepare</w:t>
      </w:r>
      <w:r w:rsidR="00810A4E">
        <w:t xml:space="preserve"> the con</w:t>
      </w:r>
      <w:r w:rsidR="006278C4">
        <w:t>cessions stand</w:t>
      </w:r>
      <w:r>
        <w:t xml:space="preserve"> for</w:t>
      </w:r>
      <w:r w:rsidR="00A0663C">
        <w:t xml:space="preserve"> home</w:t>
      </w:r>
      <w:r>
        <w:t xml:space="preserve"> games</w:t>
      </w:r>
      <w:r w:rsidR="001A45FE">
        <w:t xml:space="preserve">. </w:t>
      </w:r>
      <w:r w:rsidR="00A0663C">
        <w:t>If you</w:t>
      </w:r>
      <w:r w:rsidR="006278C4">
        <w:t xml:space="preserve"> able and </w:t>
      </w:r>
      <w:r w:rsidR="00A0663C">
        <w:t xml:space="preserve">have any questions or would like to discuss, please e-mail Kevin Smith at </w:t>
      </w:r>
      <w:hyperlink r:id="rId5" w:history="1">
        <w:r w:rsidR="00A0663C" w:rsidRPr="003908E5">
          <w:rPr>
            <w:rStyle w:val="Hyperlink"/>
          </w:rPr>
          <w:t>concessions@dsbandboosters.org</w:t>
        </w:r>
      </w:hyperlink>
      <w:r w:rsidR="00A0663C">
        <w:t xml:space="preserve">. </w:t>
      </w:r>
    </w:p>
    <w:p w14:paraId="1FA531BB" w14:textId="77777777" w:rsidR="001333B8" w:rsidRDefault="001333B8" w:rsidP="00CB4DB5"/>
    <w:p w14:paraId="50D6469B" w14:textId="26B1DF4A" w:rsidR="00C84ABD" w:rsidRDefault="00C84ABD" w:rsidP="00CB4DB5">
      <w:r>
        <w:t>The band boosters ha</w:t>
      </w:r>
      <w:r w:rsidR="00865E08">
        <w:t>ve</w:t>
      </w:r>
      <w:r>
        <w:t xml:space="preserve"> become known for the quality and offerings in our concessions stand, </w:t>
      </w:r>
      <w:r w:rsidR="00865E08">
        <w:t xml:space="preserve">which adds to </w:t>
      </w:r>
      <w:r>
        <w:t>experience that draws very large crowds to our stadium</w:t>
      </w:r>
      <w:r w:rsidR="00865E08">
        <w:t>, and in turn generates significant profits for the band program</w:t>
      </w:r>
      <w:r>
        <w:t xml:space="preserve">.  Let’s make it another great year in concessions!   </w:t>
      </w:r>
    </w:p>
    <w:p w14:paraId="36C5D554" w14:textId="77777777" w:rsidR="00C84ABD" w:rsidRDefault="00C84ABD" w:rsidP="00CB4DB5"/>
    <w:p w14:paraId="61C71587" w14:textId="57851489" w:rsidR="00C84ABD" w:rsidRDefault="00C84ABD" w:rsidP="00CB4DB5">
      <w:r>
        <w:t xml:space="preserve">Go Tiger Band! </w:t>
      </w:r>
    </w:p>
    <w:p w14:paraId="641B3AD6" w14:textId="4757FD93" w:rsidR="001333B8" w:rsidRDefault="001333B8" w:rsidP="00CB4DB5"/>
    <w:p w14:paraId="07AA1782" w14:textId="77777777" w:rsidR="00CB4DB5" w:rsidRDefault="00CB4DB5" w:rsidP="00CB4DB5">
      <w:pPr>
        <w:pStyle w:val="ListParagraph"/>
      </w:pPr>
    </w:p>
    <w:p w14:paraId="3C118863" w14:textId="77777777" w:rsidR="00CB4DB5" w:rsidRDefault="00CB4DB5" w:rsidP="00CB4DB5"/>
    <w:p w14:paraId="1CEE2A16" w14:textId="77777777" w:rsidR="00E87DAC" w:rsidRDefault="00E87DAC" w:rsidP="00E87DAC">
      <w:pPr>
        <w:pStyle w:val="ListParagraph"/>
      </w:pPr>
    </w:p>
    <w:sectPr w:rsidR="00E8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C3F"/>
    <w:multiLevelType w:val="hybridMultilevel"/>
    <w:tmpl w:val="51C6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F4379"/>
    <w:multiLevelType w:val="hybridMultilevel"/>
    <w:tmpl w:val="585C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02874"/>
    <w:multiLevelType w:val="hybridMultilevel"/>
    <w:tmpl w:val="ABBA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8555">
    <w:abstractNumId w:val="2"/>
  </w:num>
  <w:num w:numId="2" w16cid:durableId="1487625807">
    <w:abstractNumId w:val="1"/>
  </w:num>
  <w:num w:numId="3" w16cid:durableId="105022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4F"/>
    <w:rsid w:val="0003375F"/>
    <w:rsid w:val="00047E55"/>
    <w:rsid w:val="00053116"/>
    <w:rsid w:val="001333B8"/>
    <w:rsid w:val="00153DA1"/>
    <w:rsid w:val="0016158C"/>
    <w:rsid w:val="001748D8"/>
    <w:rsid w:val="001A45FE"/>
    <w:rsid w:val="001B41DD"/>
    <w:rsid w:val="001C749A"/>
    <w:rsid w:val="00200C30"/>
    <w:rsid w:val="0038038C"/>
    <w:rsid w:val="003B0E5C"/>
    <w:rsid w:val="003B6F68"/>
    <w:rsid w:val="003E1507"/>
    <w:rsid w:val="004462F1"/>
    <w:rsid w:val="00483D19"/>
    <w:rsid w:val="00545611"/>
    <w:rsid w:val="00581BA7"/>
    <w:rsid w:val="00583EB0"/>
    <w:rsid w:val="005A7668"/>
    <w:rsid w:val="00602F3A"/>
    <w:rsid w:val="00627805"/>
    <w:rsid w:val="006278C4"/>
    <w:rsid w:val="00660274"/>
    <w:rsid w:val="00662722"/>
    <w:rsid w:val="00757BBC"/>
    <w:rsid w:val="007642E6"/>
    <w:rsid w:val="007642FF"/>
    <w:rsid w:val="00775EAE"/>
    <w:rsid w:val="00810A4E"/>
    <w:rsid w:val="00855AC9"/>
    <w:rsid w:val="00861D15"/>
    <w:rsid w:val="00865E08"/>
    <w:rsid w:val="00885F48"/>
    <w:rsid w:val="008B4DA3"/>
    <w:rsid w:val="00911DC7"/>
    <w:rsid w:val="00916B4F"/>
    <w:rsid w:val="0092031A"/>
    <w:rsid w:val="009649A3"/>
    <w:rsid w:val="009708E9"/>
    <w:rsid w:val="0099257B"/>
    <w:rsid w:val="009965F1"/>
    <w:rsid w:val="009B1DAB"/>
    <w:rsid w:val="009F40BE"/>
    <w:rsid w:val="00A0663C"/>
    <w:rsid w:val="00AD2F0A"/>
    <w:rsid w:val="00B22E7F"/>
    <w:rsid w:val="00B41732"/>
    <w:rsid w:val="00B46AB7"/>
    <w:rsid w:val="00B9451B"/>
    <w:rsid w:val="00C02A65"/>
    <w:rsid w:val="00C806FC"/>
    <w:rsid w:val="00C84ABD"/>
    <w:rsid w:val="00C87E36"/>
    <w:rsid w:val="00CA447C"/>
    <w:rsid w:val="00CB4DB5"/>
    <w:rsid w:val="00CE58FE"/>
    <w:rsid w:val="00D12AAA"/>
    <w:rsid w:val="00D53CC9"/>
    <w:rsid w:val="00E646BC"/>
    <w:rsid w:val="00E87DAC"/>
    <w:rsid w:val="00F138B7"/>
    <w:rsid w:val="00F97726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8935"/>
  <w15:chartTrackingRefBased/>
  <w15:docId w15:val="{36349112-64F9-4738-9BEC-F74A77CF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essions@dsbandboost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Kevin Smith</cp:lastModifiedBy>
  <cp:revision>48</cp:revision>
  <dcterms:created xsi:type="dcterms:W3CDTF">2023-08-06T18:17:00Z</dcterms:created>
  <dcterms:modified xsi:type="dcterms:W3CDTF">2023-08-06T19:31:00Z</dcterms:modified>
</cp:coreProperties>
</file>