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5E4F" w14:textId="20C59032" w:rsidR="00E14CA6" w:rsidRDefault="0093725A">
      <w:r>
        <w:t>March 26 an</w:t>
      </w:r>
      <w:r w:rsidR="0060750D">
        <w:t>d</w:t>
      </w:r>
      <w:r>
        <w:t xml:space="preserve"> March 28 </w:t>
      </w:r>
      <w:r w:rsidR="00FD7861">
        <w:t>at Buck</w:t>
      </w:r>
      <w:r>
        <w:t xml:space="preserve"> Godfrey Stadium in Decatur, Georgia. The Dekalb County Track and Field Championships.</w:t>
      </w:r>
    </w:p>
    <w:p w14:paraId="48E2F0FF" w14:textId="71230B85" w:rsidR="0093725A" w:rsidRDefault="0093725A">
      <w:r>
        <w:t>The Dunwoody Wildcats got off to a roaring start on Saturday, March 26</w:t>
      </w:r>
      <w:r w:rsidRPr="0093725A">
        <w:rPr>
          <w:vertAlign w:val="superscript"/>
        </w:rPr>
        <w:t>th</w:t>
      </w:r>
      <w:r>
        <w:t xml:space="preserve">.   Carrington Tate would win both the shot put and discus events. </w:t>
      </w:r>
      <w:r w:rsidR="00C32089">
        <w:t>Teammates Jordan</w:t>
      </w:r>
      <w:r w:rsidR="00A75E91">
        <w:t xml:space="preserve"> Wade and James Saxton threw against a very experienced</w:t>
      </w:r>
      <w:r w:rsidR="00453F0B">
        <w:t xml:space="preserve"> throws athletes in both shot put and discus.</w:t>
      </w:r>
      <w:r w:rsidR="00C32089">
        <w:t xml:space="preserve"> </w:t>
      </w:r>
      <w:r>
        <w:t>Newcomer to the sport, Anderson Bowe wo</w:t>
      </w:r>
      <w:r w:rsidR="00691557">
        <w:t xml:space="preserve">n the girls </w:t>
      </w:r>
      <w:r>
        <w:t xml:space="preserve">discus </w:t>
      </w:r>
      <w:r w:rsidR="00691557">
        <w:t xml:space="preserve">throw </w:t>
      </w:r>
      <w:r>
        <w:t xml:space="preserve">in her very first track and field championship meet.  </w:t>
      </w:r>
      <w:r w:rsidR="00A40267">
        <w:t>Rachel Jay</w:t>
      </w:r>
      <w:r w:rsidR="00C32089">
        <w:t xml:space="preserve"> and Trinity Johnson would also throw shot put and discus</w:t>
      </w:r>
      <w:r w:rsidR="00691557">
        <w:t xml:space="preserve">, </w:t>
      </w:r>
      <w:r w:rsidR="00453F0B">
        <w:t>coming very close to scoring points for the Wildcats.</w:t>
      </w:r>
    </w:p>
    <w:p w14:paraId="447B54C1" w14:textId="1D9134E3" w:rsidR="005174FF" w:rsidRDefault="005174FF">
      <w:r>
        <w:t xml:space="preserve">As the field events continued, Trinity Williams would mark her come back to Buck Godfrey stadium with a win </w:t>
      </w:r>
      <w:proofErr w:type="gramStart"/>
      <w:r>
        <w:t>In</w:t>
      </w:r>
      <w:proofErr w:type="gramEnd"/>
      <w:r>
        <w:t xml:space="preserve"> </w:t>
      </w:r>
      <w:r w:rsidR="00691557">
        <w:t xml:space="preserve">both </w:t>
      </w:r>
      <w:r>
        <w:t>the High Jump</w:t>
      </w:r>
      <w:r w:rsidR="00691557">
        <w:t xml:space="preserve"> and </w:t>
      </w:r>
      <w:r>
        <w:t>Long Jump</w:t>
      </w:r>
      <w:r w:rsidR="00DD2350">
        <w:t>. Emma Lovell and Jenna Sailor would also Long and Triple Jump.</w:t>
      </w:r>
    </w:p>
    <w:p w14:paraId="105F1F13" w14:textId="3E52F23E" w:rsidR="007D58EF" w:rsidRDefault="007D58EF">
      <w:r>
        <w:t xml:space="preserve">Long Jumpers </w:t>
      </w:r>
      <w:r w:rsidR="00A75E91">
        <w:t xml:space="preserve">and Ahmad </w:t>
      </w:r>
      <w:proofErr w:type="spellStart"/>
      <w:r w:rsidR="00A75E91">
        <w:t>Saidy</w:t>
      </w:r>
      <w:proofErr w:type="spellEnd"/>
      <w:r w:rsidR="00A75E91">
        <w:t>, Addison Hixon and Jordan Wade would jump against a very tough championship field. Addison would jump into point contention placing 8</w:t>
      </w:r>
      <w:r w:rsidR="00A75E91" w:rsidRPr="00A75E91">
        <w:rPr>
          <w:vertAlign w:val="superscript"/>
        </w:rPr>
        <w:t>th</w:t>
      </w:r>
      <w:r w:rsidR="00A75E91">
        <w:t xml:space="preserve"> in the Triple Jump. Jacob </w:t>
      </w:r>
      <w:proofErr w:type="spellStart"/>
      <w:r w:rsidR="00A75E91">
        <w:t>Eisenmesser</w:t>
      </w:r>
      <w:proofErr w:type="spellEnd"/>
      <w:r w:rsidR="00A75E91">
        <w:t xml:space="preserve"> also </w:t>
      </w:r>
      <w:r w:rsidR="004968AB">
        <w:t xml:space="preserve">competed in the </w:t>
      </w:r>
      <w:r w:rsidR="00A75E91">
        <w:t>triple jump.</w:t>
      </w:r>
    </w:p>
    <w:p w14:paraId="648125D2" w14:textId="63BDF008" w:rsidR="00DD2350" w:rsidRDefault="004968AB">
      <w:r>
        <w:t xml:space="preserve">Nationally ranked Pole Vaulter </w:t>
      </w:r>
      <w:r w:rsidR="00DD2350">
        <w:t xml:space="preserve">Alon </w:t>
      </w:r>
      <w:proofErr w:type="spellStart"/>
      <w:r w:rsidR="00DD2350">
        <w:t>R</w:t>
      </w:r>
      <w:r w:rsidR="007D58EF">
        <w:t>o</w:t>
      </w:r>
      <w:r w:rsidR="00DD2350">
        <w:t>gow</w:t>
      </w:r>
      <w:proofErr w:type="spellEnd"/>
      <w:r w:rsidR="00DD2350">
        <w:t xml:space="preserve"> </w:t>
      </w:r>
      <w:r>
        <w:t xml:space="preserve">successfully </w:t>
      </w:r>
      <w:r w:rsidR="00DD2350">
        <w:t>defended his Dekalb County Championship</w:t>
      </w:r>
      <w:r w:rsidR="007D58EF">
        <w:t xml:space="preserve"> Pole vault</w:t>
      </w:r>
      <w:r w:rsidR="00DD2350">
        <w:t xml:space="preserve"> title.</w:t>
      </w:r>
      <w:r w:rsidRPr="004968AB">
        <w:t xml:space="preserve"> </w:t>
      </w:r>
      <w:r>
        <w:t xml:space="preserve">Also </w:t>
      </w:r>
      <w:r>
        <w:t>Vaulting high above the ground were Mary McLaughlin</w:t>
      </w:r>
      <w:r>
        <w:t>, who placed</w:t>
      </w:r>
      <w:r>
        <w:t xml:space="preserve"> 2</w:t>
      </w:r>
      <w:r w:rsidRPr="00DD2350">
        <w:rPr>
          <w:vertAlign w:val="superscript"/>
        </w:rPr>
        <w:t>nd</w:t>
      </w:r>
      <w:r w:rsidR="007D58EF">
        <w:t xml:space="preserve"> </w:t>
      </w:r>
      <w:r>
        <w:t xml:space="preserve">and </w:t>
      </w:r>
      <w:r w:rsidR="007D58EF">
        <w:t>Chris Ennis soar</w:t>
      </w:r>
      <w:r>
        <w:t>ed</w:t>
      </w:r>
      <w:r w:rsidR="007D58EF">
        <w:t xml:space="preserve"> into 5</w:t>
      </w:r>
      <w:r w:rsidR="007D58EF" w:rsidRPr="007D58EF">
        <w:rPr>
          <w:vertAlign w:val="superscript"/>
        </w:rPr>
        <w:t>th</w:t>
      </w:r>
      <w:r w:rsidR="007D58EF">
        <w:t xml:space="preserve"> place </w:t>
      </w:r>
      <w:r>
        <w:t xml:space="preserve">in the </w:t>
      </w:r>
      <w:r w:rsidR="007D58EF">
        <w:t>pole vault.</w:t>
      </w:r>
    </w:p>
    <w:p w14:paraId="5921F1FF" w14:textId="7FC54FD4" w:rsidR="007D58EF" w:rsidRDefault="007D58EF">
      <w:r>
        <w:t xml:space="preserve">Alon </w:t>
      </w:r>
      <w:proofErr w:type="spellStart"/>
      <w:r>
        <w:t>Rogow</w:t>
      </w:r>
      <w:proofErr w:type="spellEnd"/>
      <w:r>
        <w:t xml:space="preserve"> continue</w:t>
      </w:r>
      <w:r w:rsidR="00C60296">
        <w:t>d</w:t>
      </w:r>
      <w:r>
        <w:t xml:space="preserve"> to </w:t>
      </w:r>
      <w:r w:rsidR="00C60296">
        <w:t>excel in jumping</w:t>
      </w:r>
      <w:r>
        <w:t xml:space="preserve"> placing 5</w:t>
      </w:r>
      <w:r w:rsidRPr="007D58EF">
        <w:rPr>
          <w:vertAlign w:val="superscript"/>
        </w:rPr>
        <w:t>th</w:t>
      </w:r>
      <w:r>
        <w:t xml:space="preserve"> in the high jump. Cota Green</w:t>
      </w:r>
      <w:r w:rsidR="00453F0B">
        <w:t xml:space="preserve"> jumped in his very first Wildcat Championship meet.</w:t>
      </w:r>
    </w:p>
    <w:p w14:paraId="06FDFBF1" w14:textId="46073925" w:rsidR="00860123" w:rsidRDefault="00860123">
      <w:r>
        <w:t xml:space="preserve">Kate Bacon </w:t>
      </w:r>
      <w:r w:rsidR="00453F0B">
        <w:t>came</w:t>
      </w:r>
      <w:r>
        <w:t xml:space="preserve"> in 4</w:t>
      </w:r>
      <w:r w:rsidRPr="00860123">
        <w:rPr>
          <w:vertAlign w:val="superscript"/>
        </w:rPr>
        <w:t>th</w:t>
      </w:r>
      <w:r>
        <w:t xml:space="preserve"> place during the 3200 to keep the Wildcats in contention</w:t>
      </w:r>
      <w:r w:rsidR="008A6ACF">
        <w:t xml:space="preserve"> for a team medal with her teammate Emma Parker also running a great race.</w:t>
      </w:r>
    </w:p>
    <w:p w14:paraId="0EB27AAD" w14:textId="4540DDD7" w:rsidR="00BD3335" w:rsidRDefault="00BD3335">
      <w:r>
        <w:t>Mark Westrick would fight for 7</w:t>
      </w:r>
      <w:r w:rsidRPr="00BD3335">
        <w:rPr>
          <w:vertAlign w:val="superscript"/>
        </w:rPr>
        <w:t>th</w:t>
      </w:r>
      <w:r>
        <w:t xml:space="preserve"> place points as his teammates</w:t>
      </w:r>
      <w:r w:rsidR="008348A8">
        <w:t xml:space="preserve"> Wade Parkes and Jude Wright</w:t>
      </w:r>
      <w:r>
        <w:t xml:space="preserve"> would also run strong </w:t>
      </w:r>
      <w:r w:rsidR="001D297F">
        <w:t>during the Boys 1600.</w:t>
      </w:r>
      <w:r w:rsidR="001D26EB">
        <w:t xml:space="preserve"> </w:t>
      </w:r>
      <w:r w:rsidR="004E196A">
        <w:t xml:space="preserve">This Wildcat Trio would also run the 3200 </w:t>
      </w:r>
      <w:proofErr w:type="gramStart"/>
      <w:r w:rsidR="004E196A">
        <w:t>race</w:t>
      </w:r>
      <w:proofErr w:type="gramEnd"/>
      <w:r w:rsidR="004E196A">
        <w:t>. Westrick would run like the wind to place 8</w:t>
      </w:r>
      <w:r w:rsidR="004E196A" w:rsidRPr="004E196A">
        <w:rPr>
          <w:vertAlign w:val="superscript"/>
        </w:rPr>
        <w:t>th</w:t>
      </w:r>
      <w:r w:rsidR="004E196A">
        <w:t xml:space="preserve"> in this heated pack.</w:t>
      </w:r>
    </w:p>
    <w:p w14:paraId="7328C096" w14:textId="128DB5A1" w:rsidR="008A6ACF" w:rsidRDefault="00453F0B">
      <w:r>
        <w:t>The Wildcats would go into the Dekalb County Championship Final meet held on Monday, March 28</w:t>
      </w:r>
      <w:r w:rsidRPr="00453F0B">
        <w:rPr>
          <w:vertAlign w:val="superscript"/>
        </w:rPr>
        <w:t>th</w:t>
      </w:r>
      <w:r>
        <w:t>, with both the Girls and Boys Teams in a very close 2</w:t>
      </w:r>
      <w:r w:rsidRPr="00453F0B">
        <w:rPr>
          <w:vertAlign w:val="superscript"/>
        </w:rPr>
        <w:t>nd</w:t>
      </w:r>
      <w:r>
        <w:t xml:space="preserve"> place.</w:t>
      </w:r>
      <w:r w:rsidR="004E196A">
        <w:t xml:space="preserve"> </w:t>
      </w:r>
      <w:r>
        <w:t xml:space="preserve">The Finals would prove difficult to maintain </w:t>
      </w:r>
      <w:r w:rsidR="001D26EB">
        <w:t xml:space="preserve">Wildcat Dominance as both the </w:t>
      </w:r>
      <w:proofErr w:type="spellStart"/>
      <w:r w:rsidR="001D26EB">
        <w:t>girls</w:t>
      </w:r>
      <w:proofErr w:type="spellEnd"/>
      <w:r w:rsidR="001D26EB">
        <w:t xml:space="preserve"> and </w:t>
      </w:r>
      <w:r w:rsidR="00E43CCE">
        <w:t>boys’</w:t>
      </w:r>
      <w:r w:rsidR="001D26EB">
        <w:t xml:space="preserve"> teams were unable to get any sprinters through to the finals. The 100</w:t>
      </w:r>
      <w:r w:rsidR="004E196A">
        <w:t xml:space="preserve"> and 200 sprints would go on without any Wildcats present to score points.</w:t>
      </w:r>
      <w:r w:rsidR="0068529A">
        <w:t xml:space="preserve"> </w:t>
      </w:r>
      <w:r w:rsidR="004E196A">
        <w:t>However</w:t>
      </w:r>
      <w:r w:rsidR="00E43CCE">
        <w:t xml:space="preserve">, our Wildcats would continue to prove that they are athletes with heart to back up </w:t>
      </w:r>
      <w:proofErr w:type="gramStart"/>
      <w:r w:rsidR="00E43CCE">
        <w:t>all of</w:t>
      </w:r>
      <w:proofErr w:type="gramEnd"/>
      <w:r w:rsidR="00E43CCE">
        <w:t xml:space="preserve"> their efforts.</w:t>
      </w:r>
    </w:p>
    <w:p w14:paraId="617D9F4D" w14:textId="58FA99F6" w:rsidR="0085602E" w:rsidRDefault="0085602E">
      <w:r>
        <w:t xml:space="preserve">In the hurdles Jeanne Hardy would run and leap into the 100 and 300 H </w:t>
      </w:r>
      <w:r w:rsidR="00C031AD">
        <w:t>races. She Placed</w:t>
      </w:r>
      <w:r>
        <w:t xml:space="preserve"> 2</w:t>
      </w:r>
      <w:r w:rsidRPr="0085602E">
        <w:rPr>
          <w:vertAlign w:val="superscript"/>
        </w:rPr>
        <w:t>nd</w:t>
      </w:r>
      <w:r>
        <w:t xml:space="preserve"> in the </w:t>
      </w:r>
      <w:proofErr w:type="gramStart"/>
      <w:r>
        <w:t>100 meter</w:t>
      </w:r>
      <w:proofErr w:type="gramEnd"/>
      <w:r>
        <w:t xml:space="preserve"> hurdles and streak</w:t>
      </w:r>
      <w:r w:rsidR="00C031AD">
        <w:t>ed</w:t>
      </w:r>
      <w:r>
        <w:t xml:space="preserve"> through in the 300 hurdles for the win. Blake would also run a great race in the </w:t>
      </w:r>
      <w:proofErr w:type="gramStart"/>
      <w:r>
        <w:t>100 and 300 meter</w:t>
      </w:r>
      <w:proofErr w:type="gramEnd"/>
      <w:r>
        <w:t xml:space="preserve"> hurdles</w:t>
      </w:r>
      <w:r w:rsidR="00C031AD">
        <w:t xml:space="preserve">, </w:t>
      </w:r>
      <w:r>
        <w:t>Placing 6</w:t>
      </w:r>
      <w:r w:rsidRPr="0085602E">
        <w:rPr>
          <w:vertAlign w:val="superscript"/>
        </w:rPr>
        <w:t>th</w:t>
      </w:r>
      <w:r>
        <w:t xml:space="preserve"> in the 110 Hurdles.</w:t>
      </w:r>
    </w:p>
    <w:p w14:paraId="0BA18F5E" w14:textId="25E1754C" w:rsidR="0085602E" w:rsidRDefault="003D5CD2">
      <w:r>
        <w:t xml:space="preserve">Tyson Standard </w:t>
      </w:r>
      <w:r w:rsidR="00C031AD">
        <w:t xml:space="preserve">sprinted in </w:t>
      </w:r>
      <w:r>
        <w:t xml:space="preserve">the fast 400 and </w:t>
      </w:r>
      <w:r w:rsidR="00C031AD">
        <w:t>came out with much needed points placing 6</w:t>
      </w:r>
      <w:r w:rsidR="00C031AD" w:rsidRPr="00C031AD">
        <w:rPr>
          <w:vertAlign w:val="superscript"/>
        </w:rPr>
        <w:t>th</w:t>
      </w:r>
      <w:r w:rsidR="00C031AD">
        <w:t>.</w:t>
      </w:r>
    </w:p>
    <w:p w14:paraId="2C8B1E03" w14:textId="500AE639" w:rsidR="00C031AD" w:rsidRDefault="00C031AD">
      <w:r>
        <w:t xml:space="preserve">The girls long distance squad of Claire Shelton, Kate Bacon, Lucy Neuman and Emma Parker would leave it all on the track. Shelton </w:t>
      </w:r>
      <w:r w:rsidR="00094D63">
        <w:t xml:space="preserve">tore the competition as she </w:t>
      </w:r>
      <w:r>
        <w:t xml:space="preserve">won the 1600 and 800 races. Bacon </w:t>
      </w:r>
      <w:r w:rsidR="00094D63">
        <w:t xml:space="preserve">competed hard </w:t>
      </w:r>
      <w:r>
        <w:t>for 5</w:t>
      </w:r>
      <w:r w:rsidRPr="00C031AD">
        <w:rPr>
          <w:vertAlign w:val="superscript"/>
        </w:rPr>
        <w:t>th</w:t>
      </w:r>
      <w:r>
        <w:t xml:space="preserve"> in the 1600. Neuman </w:t>
      </w:r>
      <w:r w:rsidR="00094D63">
        <w:t>raced against the clock in the 1600 and placed 5</w:t>
      </w:r>
      <w:r w:rsidR="00094D63" w:rsidRPr="00094D63">
        <w:rPr>
          <w:vertAlign w:val="superscript"/>
        </w:rPr>
        <w:t>th</w:t>
      </w:r>
      <w:r w:rsidR="00094D63">
        <w:t xml:space="preserve"> in the 800. Parker kept the Wildcats in the standing with a 6</w:t>
      </w:r>
      <w:r w:rsidR="00094D63" w:rsidRPr="00094D63">
        <w:rPr>
          <w:vertAlign w:val="superscript"/>
        </w:rPr>
        <w:t>th</w:t>
      </w:r>
      <w:r w:rsidR="00094D63">
        <w:t xml:space="preserve"> place finish in the 800m.</w:t>
      </w:r>
    </w:p>
    <w:p w14:paraId="43B01986" w14:textId="1ED44CCD" w:rsidR="00CF486F" w:rsidRDefault="00094D63">
      <w:r>
        <w:t>The relays made for some exciting races. The Boys 4x100 competed to make a 6</w:t>
      </w:r>
      <w:r w:rsidRPr="00094D63">
        <w:rPr>
          <w:vertAlign w:val="superscript"/>
        </w:rPr>
        <w:t>th</w:t>
      </w:r>
      <w:r>
        <w:t xml:space="preserve"> place finish.</w:t>
      </w:r>
      <w:r w:rsidR="00C60296">
        <w:t xml:space="preserve"> with Jayden </w:t>
      </w:r>
      <w:proofErr w:type="spellStart"/>
      <w:r w:rsidR="00C60296">
        <w:t>Santil</w:t>
      </w:r>
      <w:proofErr w:type="spellEnd"/>
      <w:r w:rsidR="00C60296">
        <w:t xml:space="preserve">, Jordan Wade, Blake Williams and </w:t>
      </w:r>
      <w:proofErr w:type="spellStart"/>
      <w:r w:rsidR="00C60296">
        <w:t>DeJaun</w:t>
      </w:r>
      <w:proofErr w:type="spellEnd"/>
      <w:r w:rsidR="00C60296">
        <w:t xml:space="preserve"> Lyons</w:t>
      </w:r>
      <w:r w:rsidR="00FD7861">
        <w:t>.</w:t>
      </w:r>
      <w:r w:rsidR="00CF486F" w:rsidRPr="00CF486F">
        <w:t xml:space="preserve"> </w:t>
      </w:r>
      <w:r w:rsidR="00CF486F">
        <w:t>The</w:t>
      </w:r>
      <w:r w:rsidR="00CF486F">
        <w:t xml:space="preserve"> Girls</w:t>
      </w:r>
      <w:r w:rsidR="00CF486F">
        <w:t xml:space="preserve"> 4X800 crushed a 4</w:t>
      </w:r>
      <w:r w:rsidR="00CF486F" w:rsidRPr="0060750D">
        <w:rPr>
          <w:vertAlign w:val="superscript"/>
        </w:rPr>
        <w:t>th</w:t>
      </w:r>
      <w:r w:rsidR="00CF486F">
        <w:t xml:space="preserve"> </w:t>
      </w:r>
      <w:r w:rsidR="00CF486F">
        <w:t xml:space="preserve">place </w:t>
      </w:r>
      <w:r w:rsidR="00CF486F">
        <w:t xml:space="preserve">run with Bren </w:t>
      </w:r>
      <w:proofErr w:type="spellStart"/>
      <w:r w:rsidR="00CF486F">
        <w:t>Wetterring</w:t>
      </w:r>
      <w:proofErr w:type="spellEnd"/>
      <w:r w:rsidR="00CF486F">
        <w:t xml:space="preserve">, Lucy Neuman, Kate </w:t>
      </w:r>
      <w:proofErr w:type="gramStart"/>
      <w:r w:rsidR="00CF486F">
        <w:t>Bacon</w:t>
      </w:r>
      <w:proofErr w:type="gramEnd"/>
      <w:r w:rsidR="00CF486F">
        <w:t xml:space="preserve"> and Emma Parker.</w:t>
      </w:r>
      <w:r w:rsidR="00CF486F">
        <w:t xml:space="preserve"> The boys 4X800 placed 8</w:t>
      </w:r>
      <w:r w:rsidR="00CF486F" w:rsidRPr="00CF486F">
        <w:rPr>
          <w:vertAlign w:val="superscript"/>
        </w:rPr>
        <w:t>th</w:t>
      </w:r>
      <w:r w:rsidR="00CF486F">
        <w:t xml:space="preserve"> in their relay.</w:t>
      </w:r>
    </w:p>
    <w:p w14:paraId="7DA55F59" w14:textId="3BF41B9E" w:rsidR="00681E00" w:rsidRDefault="00CF486F">
      <w:r>
        <w:t xml:space="preserve">It would be the last two events of the evening that would be some truly great racing by our Wildcat Relay Squads. </w:t>
      </w:r>
      <w:r w:rsidR="00FD7861">
        <w:t>The Girls Relay Racers of</w:t>
      </w:r>
      <w:r>
        <w:t xml:space="preserve"> </w:t>
      </w:r>
      <w:r>
        <w:t xml:space="preserve">with Bren </w:t>
      </w:r>
      <w:proofErr w:type="spellStart"/>
      <w:r>
        <w:t>Wetterring</w:t>
      </w:r>
      <w:proofErr w:type="spellEnd"/>
      <w:r>
        <w:t xml:space="preserve">, Hannah </w:t>
      </w:r>
      <w:proofErr w:type="spellStart"/>
      <w:r>
        <w:t>LItak</w:t>
      </w:r>
      <w:proofErr w:type="spellEnd"/>
      <w:r>
        <w:t>, Jean Hady and Kate Bacon</w:t>
      </w:r>
      <w:r w:rsidR="00FD7861">
        <w:t xml:space="preserve"> pulled in a </w:t>
      </w:r>
      <w:r w:rsidR="0060750D">
        <w:t>much-needed</w:t>
      </w:r>
      <w:r w:rsidR="00FD7861">
        <w:t xml:space="preserve"> 5</w:t>
      </w:r>
      <w:r w:rsidR="00FD7861" w:rsidRPr="00FD7861">
        <w:rPr>
          <w:vertAlign w:val="superscript"/>
        </w:rPr>
        <w:t>th</w:t>
      </w:r>
      <w:r w:rsidR="00FD7861">
        <w:t xml:space="preserve"> place in the 4X4</w:t>
      </w:r>
      <w:r w:rsidR="0060750D">
        <w:t>00</w:t>
      </w:r>
      <w:r w:rsidR="00FD7861">
        <w:t xml:space="preserve">. </w:t>
      </w:r>
      <w:r>
        <w:t>The Boys 4x400 racers would also put in a 5</w:t>
      </w:r>
      <w:r w:rsidRPr="00CF486F">
        <w:rPr>
          <w:vertAlign w:val="superscript"/>
        </w:rPr>
        <w:t>th</w:t>
      </w:r>
      <w:r>
        <w:t xml:space="preserve"> place finish with </w:t>
      </w:r>
      <w:r w:rsidR="00460DAB">
        <w:t xml:space="preserve">Jayden </w:t>
      </w:r>
      <w:proofErr w:type="spellStart"/>
      <w:r w:rsidR="00460DAB">
        <w:t>Santil</w:t>
      </w:r>
      <w:proofErr w:type="spellEnd"/>
      <w:r w:rsidR="00460DAB">
        <w:t xml:space="preserve">, Jacob </w:t>
      </w:r>
      <w:proofErr w:type="spellStart"/>
      <w:r w:rsidR="00460DAB">
        <w:t>Eisenmesser</w:t>
      </w:r>
      <w:proofErr w:type="spellEnd"/>
      <w:r w:rsidR="00460DAB">
        <w:t xml:space="preserve"> Ethan </w:t>
      </w:r>
      <w:proofErr w:type="gramStart"/>
      <w:r w:rsidR="00460DAB">
        <w:t>Archibald</w:t>
      </w:r>
      <w:proofErr w:type="gramEnd"/>
      <w:r w:rsidR="00460DAB">
        <w:t xml:space="preserve"> and </w:t>
      </w:r>
      <w:proofErr w:type="spellStart"/>
      <w:r w:rsidR="00460DAB">
        <w:t>Dejaun</w:t>
      </w:r>
      <w:proofErr w:type="spellEnd"/>
      <w:r w:rsidR="00460DAB">
        <w:t xml:space="preserve"> Lyons.</w:t>
      </w:r>
    </w:p>
    <w:p w14:paraId="753B9213" w14:textId="095FD59F" w:rsidR="00460DAB" w:rsidRDefault="00460DAB"/>
    <w:p w14:paraId="7C2A8D4E" w14:textId="7D0ECDA5" w:rsidR="008A6ACF" w:rsidRDefault="00460DAB">
      <w:r>
        <w:t>The Lady Wildcats won 2</w:t>
      </w:r>
      <w:r w:rsidRPr="00460DAB">
        <w:rPr>
          <w:vertAlign w:val="superscript"/>
        </w:rPr>
        <w:t>nd</w:t>
      </w:r>
      <w:r>
        <w:t xml:space="preserve"> place overall for the second year in a row at the Dekalb County Championships. The Boys Team placed 7</w:t>
      </w:r>
      <w:r w:rsidRPr="00460DAB">
        <w:rPr>
          <w:vertAlign w:val="superscript"/>
        </w:rPr>
        <w:t>th</w:t>
      </w:r>
      <w:r>
        <w:t xml:space="preserve"> out of f19 Dekalb County Teams. Congratulations to </w:t>
      </w:r>
      <w:proofErr w:type="gramStart"/>
      <w:r>
        <w:t>all of</w:t>
      </w:r>
      <w:proofErr w:type="gramEnd"/>
      <w:r>
        <w:t xml:space="preserve"> the Runners, Jumpers, Throwers and their coaches. Good Luck as you prepare for Regional Championships in April.</w:t>
      </w:r>
    </w:p>
    <w:sectPr w:rsidR="008A6ACF" w:rsidSect="00FD7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5A"/>
    <w:rsid w:val="00094D63"/>
    <w:rsid w:val="001D26EB"/>
    <w:rsid w:val="001D297F"/>
    <w:rsid w:val="002B2D42"/>
    <w:rsid w:val="003D5CD2"/>
    <w:rsid w:val="00453F0B"/>
    <w:rsid w:val="00460DAB"/>
    <w:rsid w:val="004968AB"/>
    <w:rsid w:val="004E196A"/>
    <w:rsid w:val="005174FF"/>
    <w:rsid w:val="00573CE3"/>
    <w:rsid w:val="0060750D"/>
    <w:rsid w:val="00681E00"/>
    <w:rsid w:val="0068529A"/>
    <w:rsid w:val="00691557"/>
    <w:rsid w:val="007D58EF"/>
    <w:rsid w:val="008348A8"/>
    <w:rsid w:val="0085602E"/>
    <w:rsid w:val="00860123"/>
    <w:rsid w:val="008A6ACF"/>
    <w:rsid w:val="0093725A"/>
    <w:rsid w:val="00A24B3A"/>
    <w:rsid w:val="00A40267"/>
    <w:rsid w:val="00A75E91"/>
    <w:rsid w:val="00BD3335"/>
    <w:rsid w:val="00C031AD"/>
    <w:rsid w:val="00C233AB"/>
    <w:rsid w:val="00C32089"/>
    <w:rsid w:val="00C60296"/>
    <w:rsid w:val="00CF486F"/>
    <w:rsid w:val="00DD2350"/>
    <w:rsid w:val="00E14CA6"/>
    <w:rsid w:val="00E43CCE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F529"/>
  <w15:chartTrackingRefBased/>
  <w15:docId w15:val="{7A8E8B67-4DCF-4329-A088-7204E8B7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Rockslingers Athletic</dc:creator>
  <cp:keywords/>
  <dc:description/>
  <cp:lastModifiedBy>Rockslingers Athletic</cp:lastModifiedBy>
  <cp:revision>4</cp:revision>
  <dcterms:created xsi:type="dcterms:W3CDTF">2022-03-29T20:49:00Z</dcterms:created>
  <dcterms:modified xsi:type="dcterms:W3CDTF">2022-04-01T00:19:00Z</dcterms:modified>
</cp:coreProperties>
</file>